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37FD" w14:textId="7F0D5449" w:rsidR="00B301C0" w:rsidRPr="00976F6A" w:rsidRDefault="00B301C0" w:rsidP="0051450C">
      <w:pPr>
        <w:jc w:val="center"/>
        <w:rPr>
          <w:rFonts w:ascii="Blinker" w:hAnsi="Blinker" w:cs="Arial"/>
          <w:b/>
          <w:bCs/>
          <w:color w:val="FF0000"/>
          <w:sz w:val="32"/>
          <w:szCs w:val="32"/>
        </w:rPr>
      </w:pPr>
      <w:r w:rsidRPr="00976F6A">
        <w:rPr>
          <w:rFonts w:ascii="Blinker" w:hAnsi="Blinker" w:cs="Arial"/>
          <w:b/>
          <w:bCs/>
          <w:color w:val="FF0000"/>
          <w:sz w:val="32"/>
          <w:szCs w:val="32"/>
        </w:rPr>
        <w:t>ANEXO 1</w:t>
      </w:r>
    </w:p>
    <w:p w14:paraId="07D7917E" w14:textId="1C39E68C" w:rsidR="00993DE8" w:rsidRPr="00976F6A" w:rsidRDefault="007F1B69" w:rsidP="0051450C">
      <w:pPr>
        <w:jc w:val="center"/>
        <w:rPr>
          <w:rFonts w:ascii="Blinker" w:hAnsi="Blinker" w:cs="Arial"/>
          <w:b/>
          <w:bCs/>
          <w:sz w:val="32"/>
          <w:szCs w:val="32"/>
        </w:rPr>
      </w:pPr>
      <w:r w:rsidRPr="00976F6A">
        <w:rPr>
          <w:rFonts w:ascii="Blinker" w:hAnsi="Blinker" w:cs="Arial"/>
          <w:b/>
          <w:bCs/>
          <w:sz w:val="32"/>
          <w:szCs w:val="32"/>
        </w:rPr>
        <w:t>FORMULARIO</w:t>
      </w:r>
      <w:r w:rsidR="0051450C" w:rsidRPr="00976F6A">
        <w:rPr>
          <w:rFonts w:ascii="Blinker" w:hAnsi="Blinker" w:cs="Arial"/>
          <w:b/>
          <w:bCs/>
          <w:sz w:val="32"/>
          <w:szCs w:val="32"/>
        </w:rPr>
        <w:t xml:space="preserve"> DE INSCRIPCIÓN</w:t>
      </w:r>
    </w:p>
    <w:p w14:paraId="68EA157C" w14:textId="783EDE1E" w:rsidR="00D17ED1" w:rsidRPr="00976F6A" w:rsidRDefault="00D17ED1" w:rsidP="00D17ED1">
      <w:pPr>
        <w:jc w:val="center"/>
        <w:rPr>
          <w:rFonts w:ascii="Blinker" w:hAnsi="Blinker" w:cs="Arial"/>
          <w:sz w:val="24"/>
          <w:szCs w:val="24"/>
        </w:rPr>
      </w:pPr>
      <w:r w:rsidRPr="00976F6A">
        <w:rPr>
          <w:rFonts w:ascii="Blinker" w:hAnsi="Blinker" w:cs="Arial"/>
          <w:sz w:val="24"/>
          <w:szCs w:val="24"/>
        </w:rPr>
        <w:t xml:space="preserve">(rellenar y remitir junto al resto de la documentación requerida a </w:t>
      </w:r>
      <w:hyperlink r:id="rId6" w:history="1">
        <w:r w:rsidRPr="00976F6A">
          <w:rPr>
            <w:rStyle w:val="Hipervnculo"/>
            <w:rFonts w:ascii="Blinker" w:hAnsi="Blinker" w:cs="Arial"/>
            <w:sz w:val="24"/>
            <w:szCs w:val="24"/>
          </w:rPr>
          <w:t>concurso@educarnet.org</w:t>
        </w:r>
      </w:hyperlink>
      <w:r w:rsidRPr="00976F6A">
        <w:rPr>
          <w:rFonts w:ascii="Blinker" w:hAnsi="Blinker" w:cs="Arial"/>
          <w:sz w:val="24"/>
          <w:szCs w:val="24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005"/>
      </w:tblGrid>
      <w:tr w:rsidR="00E840B5" w:rsidRPr="00976F6A" w14:paraId="38312F9B" w14:textId="551BD5A5" w:rsidTr="00B71162">
        <w:tc>
          <w:tcPr>
            <w:tcW w:w="3823" w:type="dxa"/>
          </w:tcPr>
          <w:p w14:paraId="0D740D5C" w14:textId="5726E634" w:rsidR="00E840B5" w:rsidRPr="00976F6A" w:rsidRDefault="00E840B5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>1. Nombre de la persona que presenta la experiencia de aprendizaje (si se presenta en equipo, indicar aquí sólo el nombre de una persona responsable):</w:t>
            </w:r>
          </w:p>
        </w:tc>
        <w:tc>
          <w:tcPr>
            <w:tcW w:w="5005" w:type="dxa"/>
          </w:tcPr>
          <w:p w14:paraId="27DFFBAD" w14:textId="77777777" w:rsidR="00E840B5" w:rsidRPr="00976F6A" w:rsidRDefault="00E840B5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E840B5" w:rsidRPr="00976F6A" w14:paraId="57E2CA44" w14:textId="77777777" w:rsidTr="00B71162">
        <w:tc>
          <w:tcPr>
            <w:tcW w:w="3823" w:type="dxa"/>
          </w:tcPr>
          <w:p w14:paraId="2C089CD1" w14:textId="65B5AA54" w:rsidR="00E840B5" w:rsidRPr="00976F6A" w:rsidRDefault="00E840B5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>2. E-mail de contacto:</w:t>
            </w:r>
          </w:p>
        </w:tc>
        <w:tc>
          <w:tcPr>
            <w:tcW w:w="5005" w:type="dxa"/>
          </w:tcPr>
          <w:p w14:paraId="6174C628" w14:textId="77777777" w:rsidR="00E840B5" w:rsidRPr="00976F6A" w:rsidRDefault="00E840B5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E840B5" w:rsidRPr="00976F6A" w14:paraId="6C52F616" w14:textId="77777777" w:rsidTr="00B71162">
        <w:tc>
          <w:tcPr>
            <w:tcW w:w="3823" w:type="dxa"/>
          </w:tcPr>
          <w:p w14:paraId="58629E00" w14:textId="0397B720" w:rsidR="00E840B5" w:rsidRPr="00976F6A" w:rsidRDefault="00E840B5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>3. Título de la experiencia presentada:</w:t>
            </w:r>
          </w:p>
        </w:tc>
        <w:tc>
          <w:tcPr>
            <w:tcW w:w="5005" w:type="dxa"/>
          </w:tcPr>
          <w:p w14:paraId="5A543A71" w14:textId="77777777" w:rsidR="00E840B5" w:rsidRPr="00976F6A" w:rsidRDefault="00E840B5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E840B5" w:rsidRPr="00976F6A" w14:paraId="56153966" w14:textId="77777777" w:rsidTr="00B71162">
        <w:tc>
          <w:tcPr>
            <w:tcW w:w="3823" w:type="dxa"/>
          </w:tcPr>
          <w:p w14:paraId="75F23B86" w14:textId="7DE88889" w:rsidR="00E840B5" w:rsidRPr="00976F6A" w:rsidRDefault="00E840B5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>4. Categoría del concurso en la que se enmarca:</w:t>
            </w:r>
          </w:p>
        </w:tc>
        <w:tc>
          <w:tcPr>
            <w:tcW w:w="5005" w:type="dxa"/>
          </w:tcPr>
          <w:p w14:paraId="68E28BAC" w14:textId="77777777" w:rsidR="00E840B5" w:rsidRPr="00976F6A" w:rsidRDefault="00E840B5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592DBF" w:rsidRPr="00976F6A" w14:paraId="120C3081" w14:textId="77777777" w:rsidTr="00B71162">
        <w:tc>
          <w:tcPr>
            <w:tcW w:w="3823" w:type="dxa"/>
          </w:tcPr>
          <w:p w14:paraId="5A9BA9F8" w14:textId="108707D5" w:rsidR="00592DBF" w:rsidRPr="00976F6A" w:rsidRDefault="00592DBF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 xml:space="preserve">5. Descripción de la experiencia de un mínimo de 100 palabras. Indicar los objetivos, destinatarios, actividades realizadas, </w:t>
            </w:r>
            <w:r w:rsidR="0028283E" w:rsidRPr="00976F6A">
              <w:rPr>
                <w:rFonts w:ascii="Blinker" w:hAnsi="Blinker" w:cs="Arial"/>
                <w:sz w:val="24"/>
                <w:szCs w:val="24"/>
              </w:rPr>
              <w:t xml:space="preserve">logros conseguidos, </w:t>
            </w:r>
            <w:r w:rsidRPr="00976F6A">
              <w:rPr>
                <w:rFonts w:ascii="Blinker" w:hAnsi="Blinker" w:cs="Arial"/>
                <w:sz w:val="24"/>
                <w:szCs w:val="24"/>
              </w:rPr>
              <w:t>etc.</w:t>
            </w:r>
          </w:p>
        </w:tc>
        <w:tc>
          <w:tcPr>
            <w:tcW w:w="5005" w:type="dxa"/>
          </w:tcPr>
          <w:p w14:paraId="20D477FF" w14:textId="77777777" w:rsidR="00592DBF" w:rsidRPr="00976F6A" w:rsidRDefault="00592DBF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E840B5" w:rsidRPr="00976F6A" w14:paraId="5A57DC49" w14:textId="77777777" w:rsidTr="00B71162">
        <w:tc>
          <w:tcPr>
            <w:tcW w:w="3823" w:type="dxa"/>
          </w:tcPr>
          <w:p w14:paraId="3635B6C9" w14:textId="50DAD6AD" w:rsidR="00E840B5" w:rsidRPr="00976F6A" w:rsidRDefault="00592DBF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>6</w:t>
            </w:r>
            <w:r w:rsidR="00E840B5" w:rsidRPr="00976F6A">
              <w:rPr>
                <w:rFonts w:ascii="Blinker" w:hAnsi="Blinker" w:cs="Arial"/>
                <w:sz w:val="24"/>
                <w:szCs w:val="24"/>
              </w:rPr>
              <w:t xml:space="preserve">. Periodo académico en el que se ha implementado la experiencia (meses, año): </w:t>
            </w:r>
          </w:p>
        </w:tc>
        <w:tc>
          <w:tcPr>
            <w:tcW w:w="5005" w:type="dxa"/>
          </w:tcPr>
          <w:p w14:paraId="45B20ADF" w14:textId="77777777" w:rsidR="00E840B5" w:rsidRPr="00976F6A" w:rsidRDefault="00E840B5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E840B5" w:rsidRPr="00976F6A" w14:paraId="7020CAF6" w14:textId="77777777" w:rsidTr="00B71162">
        <w:tc>
          <w:tcPr>
            <w:tcW w:w="3823" w:type="dxa"/>
          </w:tcPr>
          <w:p w14:paraId="72E4E144" w14:textId="089B86E1" w:rsidR="00E840B5" w:rsidRPr="00976F6A" w:rsidRDefault="00592DBF" w:rsidP="00E840B5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>7</w:t>
            </w:r>
            <w:r w:rsidR="00E840B5" w:rsidRPr="00976F6A">
              <w:rPr>
                <w:rFonts w:ascii="Blinker" w:hAnsi="Blinker" w:cs="Arial"/>
                <w:sz w:val="24"/>
                <w:szCs w:val="24"/>
              </w:rPr>
              <w:t xml:space="preserve">. Nombre del </w:t>
            </w:r>
            <w:r w:rsidR="00461E95" w:rsidRPr="00976F6A">
              <w:rPr>
                <w:rFonts w:ascii="Blinker" w:hAnsi="Blinker" w:cs="Arial"/>
                <w:sz w:val="24"/>
                <w:szCs w:val="24"/>
              </w:rPr>
              <w:t>centro educativo</w:t>
            </w:r>
            <w:r w:rsidR="00853137" w:rsidRPr="00976F6A">
              <w:rPr>
                <w:rFonts w:ascii="Blinker" w:hAnsi="Blinker" w:cs="Arial"/>
                <w:sz w:val="24"/>
                <w:szCs w:val="24"/>
              </w:rPr>
              <w:t>, ciudad</w:t>
            </w:r>
            <w:r w:rsidR="00553C8A" w:rsidRPr="00976F6A">
              <w:rPr>
                <w:rFonts w:ascii="Blinker" w:hAnsi="Blinker" w:cs="Arial"/>
                <w:sz w:val="24"/>
                <w:szCs w:val="24"/>
              </w:rPr>
              <w:t xml:space="preserve"> y país en el que se encuentra:</w:t>
            </w:r>
          </w:p>
        </w:tc>
        <w:tc>
          <w:tcPr>
            <w:tcW w:w="5005" w:type="dxa"/>
          </w:tcPr>
          <w:p w14:paraId="51A2DDB8" w14:textId="77777777" w:rsidR="00E840B5" w:rsidRPr="00976F6A" w:rsidRDefault="00E840B5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  <w:tr w:rsidR="00976F6A" w:rsidRPr="00976F6A" w14:paraId="0AACFAFC" w14:textId="77777777" w:rsidTr="00B71162">
        <w:tc>
          <w:tcPr>
            <w:tcW w:w="3823" w:type="dxa"/>
          </w:tcPr>
          <w:p w14:paraId="589842C8" w14:textId="6E090065" w:rsidR="00976F6A" w:rsidRPr="00976F6A" w:rsidRDefault="00976F6A" w:rsidP="00976F6A">
            <w:pPr>
              <w:spacing w:after="240"/>
              <w:rPr>
                <w:rFonts w:ascii="Blinker" w:hAnsi="Blinker" w:cs="Arial"/>
                <w:sz w:val="24"/>
                <w:szCs w:val="24"/>
              </w:rPr>
            </w:pPr>
            <w:r w:rsidRPr="00976F6A">
              <w:rPr>
                <w:rFonts w:ascii="Blinker" w:hAnsi="Blinker" w:cs="Arial"/>
                <w:sz w:val="24"/>
                <w:szCs w:val="24"/>
              </w:rPr>
              <w:t xml:space="preserve">8. Enlace de drive para acceder a las distintas evidencias del trabajo: imágenes, documentación, videos, etc. </w:t>
            </w:r>
          </w:p>
        </w:tc>
        <w:tc>
          <w:tcPr>
            <w:tcW w:w="5005" w:type="dxa"/>
          </w:tcPr>
          <w:p w14:paraId="6446C97F" w14:textId="77777777" w:rsidR="00976F6A" w:rsidRPr="00976F6A" w:rsidRDefault="00976F6A" w:rsidP="004E0308">
            <w:pPr>
              <w:spacing w:after="240"/>
              <w:rPr>
                <w:rFonts w:ascii="Blinker" w:hAnsi="Blinker" w:cs="Arial"/>
                <w:b/>
                <w:bCs/>
                <w:sz w:val="24"/>
                <w:szCs w:val="24"/>
              </w:rPr>
            </w:pPr>
          </w:p>
        </w:tc>
      </w:tr>
    </w:tbl>
    <w:p w14:paraId="603B71F4" w14:textId="77777777" w:rsidR="00976F6A" w:rsidRDefault="00976F6A" w:rsidP="00976F6A">
      <w:pPr>
        <w:spacing w:after="240"/>
        <w:jc w:val="center"/>
        <w:rPr>
          <w:rFonts w:ascii="Blinker" w:hAnsi="Blinker" w:cs="Arial"/>
          <w:color w:val="FF0000"/>
          <w:sz w:val="24"/>
          <w:szCs w:val="24"/>
        </w:rPr>
      </w:pPr>
    </w:p>
    <w:p w14:paraId="2DE7F8CC" w14:textId="0480E770" w:rsidR="00D46B14" w:rsidRPr="00976F6A" w:rsidRDefault="00D46B14" w:rsidP="00976F6A">
      <w:pPr>
        <w:spacing w:after="240"/>
        <w:jc w:val="center"/>
        <w:rPr>
          <w:rFonts w:ascii="Blinker" w:hAnsi="Blinker" w:cs="Arial"/>
          <w:color w:val="FF0000"/>
          <w:sz w:val="28"/>
          <w:szCs w:val="28"/>
        </w:rPr>
      </w:pPr>
      <w:r w:rsidRPr="00976F6A">
        <w:rPr>
          <w:rFonts w:ascii="Blinker" w:hAnsi="Blinker" w:cs="Arial"/>
          <w:color w:val="FF0000"/>
          <w:sz w:val="28"/>
          <w:szCs w:val="28"/>
        </w:rPr>
        <w:t>Junto a este ANEXO I, no olvidar adjuntar el ANEXO II</w:t>
      </w:r>
    </w:p>
    <w:sectPr w:rsidR="00D46B14" w:rsidRPr="00976F6A" w:rsidSect="00B71162">
      <w:headerReference w:type="default" r:id="rId7"/>
      <w:footerReference w:type="default" r:id="rId8"/>
      <w:pgSz w:w="12240" w:h="15840"/>
      <w:pgMar w:top="1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9122A" w14:textId="77777777" w:rsidR="008669A6" w:rsidRDefault="008669A6" w:rsidP="00B104EE">
      <w:pPr>
        <w:spacing w:after="0" w:line="240" w:lineRule="auto"/>
      </w:pPr>
      <w:r>
        <w:separator/>
      </w:r>
    </w:p>
  </w:endnote>
  <w:endnote w:type="continuationSeparator" w:id="0">
    <w:p w14:paraId="7F6B96D1" w14:textId="77777777" w:rsidR="008669A6" w:rsidRDefault="008669A6" w:rsidP="00B10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inker">
    <w:panose1 w:val="02000000000000000000"/>
    <w:charset w:val="00"/>
    <w:family w:val="auto"/>
    <w:pitch w:val="variable"/>
    <w:sig w:usb0="A000003F" w:usb1="4000206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4A544" w14:textId="49A96FD4" w:rsidR="00522206" w:rsidRDefault="00522206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EBD4C5" wp14:editId="62B42FAD">
          <wp:simplePos x="0" y="0"/>
          <wp:positionH relativeFrom="margin">
            <wp:align>center</wp:align>
          </wp:positionH>
          <wp:positionV relativeFrom="paragraph">
            <wp:posOffset>-139065</wp:posOffset>
          </wp:positionV>
          <wp:extent cx="2096813" cy="730018"/>
          <wp:effectExtent l="0" t="0" r="0" b="0"/>
          <wp:wrapNone/>
          <wp:docPr id="136611030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110308" name="Imagen 13661103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6813" cy="730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9CB664" w14:textId="2BD5F1C9" w:rsidR="00B104EE" w:rsidRDefault="00B104EE" w:rsidP="00B104E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3DC02" w14:textId="77777777" w:rsidR="008669A6" w:rsidRDefault="008669A6" w:rsidP="00B104EE">
      <w:pPr>
        <w:spacing w:after="0" w:line="240" w:lineRule="auto"/>
      </w:pPr>
      <w:r>
        <w:separator/>
      </w:r>
    </w:p>
  </w:footnote>
  <w:footnote w:type="continuationSeparator" w:id="0">
    <w:p w14:paraId="58C120C0" w14:textId="77777777" w:rsidR="008669A6" w:rsidRDefault="008669A6" w:rsidP="00B10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8DB7" w14:textId="587AFB85" w:rsidR="00B104EE" w:rsidRDefault="00B104EE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101189" wp14:editId="2298F428">
          <wp:simplePos x="0" y="0"/>
          <wp:positionH relativeFrom="margin">
            <wp:align>center</wp:align>
          </wp:positionH>
          <wp:positionV relativeFrom="topMargin">
            <wp:posOffset>209550</wp:posOffset>
          </wp:positionV>
          <wp:extent cx="2334895" cy="800100"/>
          <wp:effectExtent l="0" t="0" r="825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559"/>
                  <a:stretch/>
                </pic:blipFill>
                <pic:spPr bwMode="auto">
                  <a:xfrm>
                    <a:off x="0" y="0"/>
                    <a:ext cx="233489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50C"/>
    <w:rsid w:val="00002C29"/>
    <w:rsid w:val="0028283E"/>
    <w:rsid w:val="002C22C7"/>
    <w:rsid w:val="003E193F"/>
    <w:rsid w:val="00461E95"/>
    <w:rsid w:val="004E0308"/>
    <w:rsid w:val="0051450C"/>
    <w:rsid w:val="00522206"/>
    <w:rsid w:val="00553C8A"/>
    <w:rsid w:val="005726AE"/>
    <w:rsid w:val="00592DBF"/>
    <w:rsid w:val="005E16A9"/>
    <w:rsid w:val="00603079"/>
    <w:rsid w:val="00647228"/>
    <w:rsid w:val="006E65E1"/>
    <w:rsid w:val="007F1B69"/>
    <w:rsid w:val="00853137"/>
    <w:rsid w:val="008669A6"/>
    <w:rsid w:val="00882CE0"/>
    <w:rsid w:val="00976F6A"/>
    <w:rsid w:val="009C11E3"/>
    <w:rsid w:val="00B104EE"/>
    <w:rsid w:val="00B14F37"/>
    <w:rsid w:val="00B301C0"/>
    <w:rsid w:val="00B66CB8"/>
    <w:rsid w:val="00B71162"/>
    <w:rsid w:val="00CB6827"/>
    <w:rsid w:val="00D17ED1"/>
    <w:rsid w:val="00D420C8"/>
    <w:rsid w:val="00D46B14"/>
    <w:rsid w:val="00D6514F"/>
    <w:rsid w:val="00E840B5"/>
    <w:rsid w:val="00EF22F8"/>
    <w:rsid w:val="00F9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982196"/>
  <w15:chartTrackingRefBased/>
  <w15:docId w15:val="{B8CECCE0-65D8-429A-B1CD-F0AA2A7BB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04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04EE"/>
  </w:style>
  <w:style w:type="paragraph" w:styleId="Piedepgina">
    <w:name w:val="footer"/>
    <w:basedOn w:val="Normal"/>
    <w:link w:val="PiedepginaCar"/>
    <w:uiPriority w:val="99"/>
    <w:unhideWhenUsed/>
    <w:rsid w:val="00B104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04EE"/>
  </w:style>
  <w:style w:type="table" w:styleId="Tablaconcuadrcula">
    <w:name w:val="Table Grid"/>
    <w:basedOn w:val="Tablanormal"/>
    <w:uiPriority w:val="39"/>
    <w:rsid w:val="007F1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F1B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17E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curso@educarnet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</dc:creator>
  <cp:keywords/>
  <dc:description/>
  <cp:lastModifiedBy>Jorge Luis Peralta</cp:lastModifiedBy>
  <cp:revision>19</cp:revision>
  <dcterms:created xsi:type="dcterms:W3CDTF">2021-06-17T14:53:00Z</dcterms:created>
  <dcterms:modified xsi:type="dcterms:W3CDTF">2023-05-05T17:22:00Z</dcterms:modified>
</cp:coreProperties>
</file>